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B9AE" w:rsidR="0061148E" w:rsidRPr="00812946" w:rsidRDefault="00D15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312E" w:rsidR="0061148E" w:rsidRPr="00812946" w:rsidRDefault="00D15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5725F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330B7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C5557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1CD53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1F53D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8B0BC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73A99" w:rsidR="00673BC7" w:rsidRPr="00812946" w:rsidRDefault="00D1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C7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E3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82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08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BB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747D0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B3748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D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C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2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7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7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7626" w:rsidR="00B87ED3" w:rsidRPr="00812946" w:rsidRDefault="00D15B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A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96614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0CAF0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649AE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7D770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E8CB3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6B287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84FF7" w:rsidR="00B87ED3" w:rsidRPr="00812946" w:rsidRDefault="00D1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0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7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E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919A1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DA57B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28A52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97267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A4A48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78ED0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17FEC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3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C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7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1E128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DC1E1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E2A10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8EA03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5F167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D65FC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31D30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A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A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EB05" w:rsidR="00B87ED3" w:rsidRPr="00812946" w:rsidRDefault="00D15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C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2A17A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E78D2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66795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33D55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F05F0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6525D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AA6E6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9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8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A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9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E0BA4B" w:rsidR="00B87ED3" w:rsidRPr="00812946" w:rsidRDefault="00D1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779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941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501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416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F2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CD1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79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F4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A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F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E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6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CF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E4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5B0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