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8FFF" w:rsidR="0061148E" w:rsidRPr="00812946" w:rsidRDefault="00406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0149" w:rsidR="0061148E" w:rsidRPr="00812946" w:rsidRDefault="00406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80CAB" w:rsidR="00673BC7" w:rsidRPr="00812946" w:rsidRDefault="00406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C9198" w:rsidR="00673BC7" w:rsidRPr="00812946" w:rsidRDefault="00406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9D6F9" w:rsidR="00673BC7" w:rsidRPr="00812946" w:rsidRDefault="00406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D8EDE" w:rsidR="00673BC7" w:rsidRPr="00812946" w:rsidRDefault="00406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E8995" w:rsidR="00673BC7" w:rsidRPr="00812946" w:rsidRDefault="00406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DB1FB" w:rsidR="00673BC7" w:rsidRPr="00812946" w:rsidRDefault="00406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7A978" w:rsidR="00673BC7" w:rsidRPr="00812946" w:rsidRDefault="00406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31A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22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EF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09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ED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470C8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54DCB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F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4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0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3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1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33E3" w:rsidR="00B87ED3" w:rsidRPr="00812946" w:rsidRDefault="00406A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4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6D058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B5EC9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3CF85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FD7A5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1E170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D93C2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05606" w:rsidR="00B87ED3" w:rsidRPr="00812946" w:rsidRDefault="00406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8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2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6D23" w:rsidR="00B87ED3" w:rsidRPr="00812946" w:rsidRDefault="00406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3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4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1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37204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901BF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82C5C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DF525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D7524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D0846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F364B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0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F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B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7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36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49570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935DF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BD6FF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CCB0A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A5C5A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FDBBB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544C0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C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9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D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1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6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A0E97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B4F46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B4042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2F918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7C8CF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83248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A2EDA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6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F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7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3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D05FB9" w:rsidR="00B87ED3" w:rsidRPr="00812946" w:rsidRDefault="00406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BDA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6E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48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076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C23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E52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5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22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F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B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27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4A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F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6A8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1A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2024-06-16T13:34:00.0000000Z</dcterms:modified>
</coreProperties>
</file>