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4131" w:rsidR="0061148E" w:rsidRPr="00812946" w:rsidRDefault="00360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0A02" w:rsidR="0061148E" w:rsidRPr="00812946" w:rsidRDefault="00360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7B477" w:rsidR="00673BC7" w:rsidRPr="00812946" w:rsidRDefault="0036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04D45" w:rsidR="00673BC7" w:rsidRPr="00812946" w:rsidRDefault="0036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2BC14" w:rsidR="00673BC7" w:rsidRPr="00812946" w:rsidRDefault="0036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690D0" w:rsidR="00673BC7" w:rsidRPr="00812946" w:rsidRDefault="0036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C697B" w:rsidR="00673BC7" w:rsidRPr="00812946" w:rsidRDefault="0036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B2E6C" w:rsidR="00673BC7" w:rsidRPr="00812946" w:rsidRDefault="0036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3057B" w:rsidR="00673BC7" w:rsidRPr="00812946" w:rsidRDefault="0036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2B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53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287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6E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55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C1ED1" w:rsidR="00B87ED3" w:rsidRPr="00812946" w:rsidRDefault="0036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B6EB7" w:rsidR="00B87ED3" w:rsidRPr="00812946" w:rsidRDefault="0036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7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6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5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1D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A0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B5EE" w:rsidR="00B87ED3" w:rsidRPr="00812946" w:rsidRDefault="003600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3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367A9" w:rsidR="00B87ED3" w:rsidRPr="00812946" w:rsidRDefault="0036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7D0F3" w:rsidR="00B87ED3" w:rsidRPr="00812946" w:rsidRDefault="0036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F1E44" w:rsidR="00B87ED3" w:rsidRPr="00812946" w:rsidRDefault="0036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58342" w:rsidR="00B87ED3" w:rsidRPr="00812946" w:rsidRDefault="0036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A2F9D" w:rsidR="00B87ED3" w:rsidRPr="00812946" w:rsidRDefault="0036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D5ECA" w:rsidR="00B87ED3" w:rsidRPr="00812946" w:rsidRDefault="0036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4BA64" w:rsidR="00B87ED3" w:rsidRPr="00812946" w:rsidRDefault="0036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7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F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F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5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9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5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F5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7C43A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08AB8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1F5D6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0E2A1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F4C9E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9709B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4FED7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F9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68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F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AF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1D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6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6621C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10642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25E26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5E54F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50B62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6E181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F343D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7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D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9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AA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2A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B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F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03152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65A92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54CE7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C6B50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A03D8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EBFE1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C2274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0F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7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3F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B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2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D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2B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27EFBF" w:rsidR="00B87ED3" w:rsidRPr="00812946" w:rsidRDefault="0036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865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2CA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8CB7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C61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244F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E41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52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3A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F0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DD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6B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1F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0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00C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481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