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F683B" w:rsidR="0061148E" w:rsidRPr="00812946" w:rsidRDefault="00393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3C61" w:rsidR="0061148E" w:rsidRPr="00812946" w:rsidRDefault="00393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BFCA8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1D7D0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B5945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9BFD9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E8CA3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5FCF9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07261" w:rsidR="00673BC7" w:rsidRPr="00812946" w:rsidRDefault="00393B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404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26AE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17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ED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5E0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361C4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3060F8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2A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93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2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A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F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AA9F" w:rsidR="00B87ED3" w:rsidRPr="00812946" w:rsidRDefault="00393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D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6E64C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21B1C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7155E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473AA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422D3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6E4CA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BD173" w:rsidR="00B87ED3" w:rsidRPr="00812946" w:rsidRDefault="00393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DD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B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B5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2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8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F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EAAEE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4AD5A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0A88B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5DBE9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0834E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41821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9F308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2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2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EC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22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A0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E7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7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5A6A8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F7BB2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EC2CA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7DBB9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8383A6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DC3AC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ACD35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75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4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B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3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5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3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E5C5C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0CE579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F0AE1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5F0B9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68EB89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1FC79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E58BD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A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5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1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C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A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9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134B2" w:rsidR="00B87ED3" w:rsidRPr="00812946" w:rsidRDefault="00393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F26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5D3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2B51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BC2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7C3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C78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F6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F8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F7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3D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27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D6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76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BB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63E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2025-07-18T03:24:00.0000000Z</dcterms:modified>
</coreProperties>
</file>