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102E" w:rsidR="0061148E" w:rsidRPr="00812946" w:rsidRDefault="00543D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8BC0" w:rsidR="0061148E" w:rsidRPr="00812946" w:rsidRDefault="00543D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DCC34" w:rsidR="00673BC7" w:rsidRPr="00812946" w:rsidRDefault="00543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0A4FF" w:rsidR="00673BC7" w:rsidRPr="00812946" w:rsidRDefault="00543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00007" w:rsidR="00673BC7" w:rsidRPr="00812946" w:rsidRDefault="00543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1B40F" w:rsidR="00673BC7" w:rsidRPr="00812946" w:rsidRDefault="00543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6093E2" w:rsidR="00673BC7" w:rsidRPr="00812946" w:rsidRDefault="00543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ADA65" w:rsidR="00673BC7" w:rsidRPr="00812946" w:rsidRDefault="00543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E9645" w:rsidR="00673BC7" w:rsidRPr="00812946" w:rsidRDefault="00543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327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AEC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683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707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1D2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92668" w:rsidR="00B87ED3" w:rsidRPr="00812946" w:rsidRDefault="0054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2AE0B" w:rsidR="00B87ED3" w:rsidRPr="00812946" w:rsidRDefault="0054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AE8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25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5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A5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90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1C08" w:rsidR="00B87ED3" w:rsidRPr="00812946" w:rsidRDefault="00543D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BD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0BFF8" w:rsidR="00B87ED3" w:rsidRPr="00812946" w:rsidRDefault="0054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86D70" w:rsidR="00B87ED3" w:rsidRPr="00812946" w:rsidRDefault="0054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11B6C" w:rsidR="00B87ED3" w:rsidRPr="00812946" w:rsidRDefault="0054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3E5FA" w:rsidR="00B87ED3" w:rsidRPr="00812946" w:rsidRDefault="0054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24286" w:rsidR="00B87ED3" w:rsidRPr="00812946" w:rsidRDefault="0054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9381C" w:rsidR="00B87ED3" w:rsidRPr="00812946" w:rsidRDefault="0054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9662A" w:rsidR="00B87ED3" w:rsidRPr="00812946" w:rsidRDefault="0054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6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B2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5B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7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F0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6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14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BC10B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72492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48142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C8E80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8A5DD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ECE47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4DA53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98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2D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F7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39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FE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C6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9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92069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F0629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4C78F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97E04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C76D8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02A1F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536FC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4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C3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86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44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82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CD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4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3DD01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8B797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F3EAE0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C5821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D6E3D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1476C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889FF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22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81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68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DC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AD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DD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C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3C5EA0" w:rsidR="00B87ED3" w:rsidRPr="00812946" w:rsidRDefault="0054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AAE1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8B7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FC1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857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748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D676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6E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0B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E2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48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1D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24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39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013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3D4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2024-06-16T09:50:00.0000000Z</dcterms:modified>
</coreProperties>
</file>