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4044B" w:rsidR="0061148E" w:rsidRPr="00812946" w:rsidRDefault="00F467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F4A7" w:rsidR="0061148E" w:rsidRPr="00812946" w:rsidRDefault="00F467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A9FB7" w:rsidR="00673BC7" w:rsidRPr="00812946" w:rsidRDefault="00F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3B3C14" w:rsidR="00673BC7" w:rsidRPr="00812946" w:rsidRDefault="00F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50CB9" w:rsidR="00673BC7" w:rsidRPr="00812946" w:rsidRDefault="00F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85234" w:rsidR="00673BC7" w:rsidRPr="00812946" w:rsidRDefault="00F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29AD5D" w:rsidR="00673BC7" w:rsidRPr="00812946" w:rsidRDefault="00F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A094A" w:rsidR="00673BC7" w:rsidRPr="00812946" w:rsidRDefault="00F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CF340" w:rsidR="00673BC7" w:rsidRPr="00812946" w:rsidRDefault="00F467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0A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7C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57B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C1D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5DC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03A9A" w:rsidR="00B87ED3" w:rsidRPr="00812946" w:rsidRDefault="00F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4B089" w:rsidR="00B87ED3" w:rsidRPr="00812946" w:rsidRDefault="00F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1A7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A2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E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4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95E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FF0CF" w:rsidR="00B87ED3" w:rsidRPr="00812946" w:rsidRDefault="00F467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47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13E3AB" w:rsidR="00B87ED3" w:rsidRPr="00812946" w:rsidRDefault="00F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27B87" w:rsidR="00B87ED3" w:rsidRPr="00812946" w:rsidRDefault="00F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9DF9F" w:rsidR="00B87ED3" w:rsidRPr="00812946" w:rsidRDefault="00F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D804B" w:rsidR="00B87ED3" w:rsidRPr="00812946" w:rsidRDefault="00F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DA0AE" w:rsidR="00B87ED3" w:rsidRPr="00812946" w:rsidRDefault="00F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B53AE" w:rsidR="00B87ED3" w:rsidRPr="00812946" w:rsidRDefault="00F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84C817" w:rsidR="00B87ED3" w:rsidRPr="00812946" w:rsidRDefault="00F467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1D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9A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9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F9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F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2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F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EF917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324D8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333174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1509A0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CCA13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6C8865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3CC66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6B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95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CE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EF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E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5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6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CFE66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60523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AB7E1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142AB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0DA04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D9479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36049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84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FB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E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5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6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5D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A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5A883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DFC239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B55AC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0B55D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BAC16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9D6CA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D7B37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E7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D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7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A8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5B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1D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E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E85496" w:rsidR="00B87ED3" w:rsidRPr="00812946" w:rsidRDefault="00F467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2F2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565E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827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5BD0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5D1D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2420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1B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F1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E4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09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A5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57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34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227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671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2024-06-18T21:36:00.0000000Z</dcterms:modified>
</coreProperties>
</file>