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E1F8" w:rsidR="0061148E" w:rsidRPr="00812946" w:rsidRDefault="00FB5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B342" w:rsidR="0061148E" w:rsidRPr="00812946" w:rsidRDefault="00FB5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52A68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F8788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3C649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8F081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4F986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7D632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00AC8" w:rsidR="00673BC7" w:rsidRPr="00812946" w:rsidRDefault="00FB5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AD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14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58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CC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C11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A90A6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9DF69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C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0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0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2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6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0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7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9CE17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88FFC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473B2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B898E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EC7AD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7E0F5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B51C1" w:rsidR="00B87ED3" w:rsidRPr="00812946" w:rsidRDefault="00FB5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8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1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F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14FB" w:rsidR="00B87ED3" w:rsidRPr="00812946" w:rsidRDefault="00FB5A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2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69692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A3A30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FD548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35A65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E883D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7423D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E5C96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3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0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F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7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1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A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2E238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5CF4F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F75BE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DEF00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10AAE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86806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EF984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C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C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A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2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414B5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C456C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2CC88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35070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F5F59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D32E2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4A14E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2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85E" w14:textId="77777777" w:rsidR="00FB5A67" w:rsidRDefault="00FB5A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798EBE8C" w14:textId="3279DE2E" w:rsidR="00B87ED3" w:rsidRPr="00812946" w:rsidRDefault="00FB5A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3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8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C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A6946" w:rsidR="00B87ED3" w:rsidRPr="00812946" w:rsidRDefault="00FB5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40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80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097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EAC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623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3B2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54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41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D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80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5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1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72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4DB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A6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2025-07-17T19:05:00.0000000Z</dcterms:modified>
</coreProperties>
</file>