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F860" w:rsidR="0061148E" w:rsidRPr="00812946" w:rsidRDefault="00AF4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6DDB" w:rsidR="0061148E" w:rsidRPr="00812946" w:rsidRDefault="00AF4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64D05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98A25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DD248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7DBE1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4219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647E3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86394" w:rsidR="00673BC7" w:rsidRPr="00812946" w:rsidRDefault="00AF4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06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4C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1E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99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8A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F21E1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83F29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3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5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D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3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B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D9774" w:rsidR="00B87ED3" w:rsidRPr="00812946" w:rsidRDefault="00AF4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F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6CC14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FC1E8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02861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6980B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EC29D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FF55D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5E8A7" w:rsidR="00B87ED3" w:rsidRPr="00812946" w:rsidRDefault="00AF4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FE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E073" w:rsidR="00B87ED3" w:rsidRPr="00812946" w:rsidRDefault="00AF4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8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C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0DC68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72B55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25F52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8EF45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0696F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D315A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AEF9D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0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8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A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0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1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F0178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DDCA2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3CA82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01015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B1368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4C91C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E4C92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C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C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1DF3D" w:rsidR="00B87ED3" w:rsidRPr="00812946" w:rsidRDefault="00AF4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4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1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74E1A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4A719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37DE2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BA638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EF143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2455C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F29BA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D43A" w:rsidR="00B87ED3" w:rsidRPr="00812946" w:rsidRDefault="00AF4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2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A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25B1D" w:rsidR="00B87ED3" w:rsidRPr="00812946" w:rsidRDefault="00AF4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DCC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23C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986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8E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70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B4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E1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D4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E1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EA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2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5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0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07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486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