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1113" w:rsidR="0061148E" w:rsidRPr="00812946" w:rsidRDefault="009B0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A231" w:rsidR="0061148E" w:rsidRPr="00812946" w:rsidRDefault="009B0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83910" w:rsidR="00673BC7" w:rsidRPr="00812946" w:rsidRDefault="009B0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D8CD7" w:rsidR="00673BC7" w:rsidRPr="00812946" w:rsidRDefault="009B0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4FED2" w:rsidR="00673BC7" w:rsidRPr="00812946" w:rsidRDefault="009B0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C15B2" w:rsidR="00673BC7" w:rsidRPr="00812946" w:rsidRDefault="009B0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279F1" w:rsidR="00673BC7" w:rsidRPr="00812946" w:rsidRDefault="009B0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A6BF0" w:rsidR="00673BC7" w:rsidRPr="00812946" w:rsidRDefault="009B0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22663" w:rsidR="00673BC7" w:rsidRPr="00812946" w:rsidRDefault="009B04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4F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71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DD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6B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B3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CFD9C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A6CA4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8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D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68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2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8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90EA" w:rsidR="00B87ED3" w:rsidRPr="00812946" w:rsidRDefault="009B04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B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EBD0E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05AAC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C48A5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14FFA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7AF95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3792B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3AA72" w:rsidR="00B87ED3" w:rsidRPr="00812946" w:rsidRDefault="009B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6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2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B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2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9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3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E9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48775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479BC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7CEE8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905FF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E7B71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B9095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04CB1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6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9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E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9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D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6149F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BA53A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D650C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8E3F5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C9D8A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3D14A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A5EAD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D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E9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4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2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4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C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E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3C644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973F8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9FF13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868E9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A5D08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33448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6C938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9E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E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7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6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D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6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22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96356B" w:rsidR="00B87ED3" w:rsidRPr="00812946" w:rsidRDefault="009B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071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700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6E2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D11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5E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0A6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C0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20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E8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58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75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7E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FD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5F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4D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