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8ACA1" w:rsidR="0061148E" w:rsidRPr="00812946" w:rsidRDefault="009C3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DD60" w:rsidR="0061148E" w:rsidRPr="00812946" w:rsidRDefault="009C3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EFFB9" w:rsidR="00673BC7" w:rsidRPr="00812946" w:rsidRDefault="009C3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3D561" w:rsidR="00673BC7" w:rsidRPr="00812946" w:rsidRDefault="009C3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D01D5" w:rsidR="00673BC7" w:rsidRPr="00812946" w:rsidRDefault="009C3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534DB" w:rsidR="00673BC7" w:rsidRPr="00812946" w:rsidRDefault="009C3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77146" w:rsidR="00673BC7" w:rsidRPr="00812946" w:rsidRDefault="009C3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BA546" w:rsidR="00673BC7" w:rsidRPr="00812946" w:rsidRDefault="009C3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087BD" w:rsidR="00673BC7" w:rsidRPr="00812946" w:rsidRDefault="009C3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38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5B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48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6F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0F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45042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F8FCF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53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3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4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B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A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B59D" w:rsidR="00B87ED3" w:rsidRPr="00812946" w:rsidRDefault="009C3E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C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5E335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50919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C7F00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306CA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AF10C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5B127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92705" w:rsidR="00B87ED3" w:rsidRPr="00812946" w:rsidRDefault="009C3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4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1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4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1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C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F2DA1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0854B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C07BD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B7D62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0A1B5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13F48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B825F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4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4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C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1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87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5A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2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C4896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5371C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0611D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3BA00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28648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52901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33141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7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1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7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7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2C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5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0299A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5CECF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15851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63518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54712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27CE1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80440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C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C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5D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B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5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A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E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D2ACBE" w:rsidR="00B87ED3" w:rsidRPr="00812946" w:rsidRDefault="009C3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E36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4D1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8E3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00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CA9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779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9F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72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19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7D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B8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6C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1B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71D7"/>
    <w:rsid w:val="0093322D"/>
    <w:rsid w:val="00944D28"/>
    <w:rsid w:val="009C3EF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2024-06-16T01:52:00.0000000Z</dcterms:modified>
</coreProperties>
</file>