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FBD1" w:rsidR="0061148E" w:rsidRPr="00812946" w:rsidRDefault="003B6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933E" w:rsidR="0061148E" w:rsidRPr="00812946" w:rsidRDefault="003B6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239D6" w:rsidR="00673BC7" w:rsidRPr="00812946" w:rsidRDefault="003B6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BFB41" w:rsidR="00673BC7" w:rsidRPr="00812946" w:rsidRDefault="003B6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EB917" w:rsidR="00673BC7" w:rsidRPr="00812946" w:rsidRDefault="003B6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95772" w:rsidR="00673BC7" w:rsidRPr="00812946" w:rsidRDefault="003B6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23D21" w:rsidR="00673BC7" w:rsidRPr="00812946" w:rsidRDefault="003B6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38222" w:rsidR="00673BC7" w:rsidRPr="00812946" w:rsidRDefault="003B6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32CE7" w:rsidR="00673BC7" w:rsidRPr="00812946" w:rsidRDefault="003B6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D7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F1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34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3D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63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7DE34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A0780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1E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9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D2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D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8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2229" w:rsidR="00B87ED3" w:rsidRPr="00812946" w:rsidRDefault="003B6E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E9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42DDC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3C348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872E4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D0C54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D867B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B80BF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679A6" w:rsidR="00B87ED3" w:rsidRPr="00812946" w:rsidRDefault="003B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1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6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C82E" w:rsidR="00B87ED3" w:rsidRPr="00812946" w:rsidRDefault="003B6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E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F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F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8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E6209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1476D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72BA6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2CF1A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187FE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5EAAE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32AE4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B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E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6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E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1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3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09626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89F9D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E2F27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33461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3F4A3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56537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A246B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E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2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B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2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F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B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E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33E13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BB296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15E22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DDF52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C5346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92FE8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09138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5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E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E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1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9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FD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E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E53372" w:rsidR="00B87ED3" w:rsidRPr="00812946" w:rsidRDefault="003B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0A0F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005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B82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C73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93C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C68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36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28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A8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D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A2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C6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6A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6EA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