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DB52" w:rsidR="0061148E" w:rsidRPr="00812946" w:rsidRDefault="00067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0115" w:rsidR="0061148E" w:rsidRPr="00812946" w:rsidRDefault="00067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395F4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88A7B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21B90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6EFED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E7C1C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1C6D9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49BD8" w:rsidR="00673BC7" w:rsidRPr="00812946" w:rsidRDefault="0006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04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56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3B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70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C6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82C86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B4906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6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64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A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2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3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A93B" w:rsidR="00B87ED3" w:rsidRPr="00812946" w:rsidRDefault="00067F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1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BC9B1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353AC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E1643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8A6F6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26D46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DAAFD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1D64A" w:rsidR="00B87ED3" w:rsidRPr="00812946" w:rsidRDefault="0006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3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E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F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F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B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A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7F436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679EE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1D534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C285D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235A4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7BB9D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F4B5E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3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9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1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D5D7A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B5EE1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B6446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2CD73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1A861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297E2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A3188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0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2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6EE7E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0EECE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1A961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DAF73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C6F64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C0BB0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B7994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F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0505" w:rsidR="00B87ED3" w:rsidRPr="00812946" w:rsidRDefault="00067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A3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2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4BE26" w:rsidR="00B87ED3" w:rsidRPr="00812946" w:rsidRDefault="0006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86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C23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A94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0EB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569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C25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F7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A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7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56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8B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8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73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F9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AF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2024-06-16T00:23:00.0000000Z</dcterms:modified>
</coreProperties>
</file>