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4B1E" w:rsidR="0061148E" w:rsidRPr="00812946" w:rsidRDefault="00930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A6F3" w:rsidR="0061148E" w:rsidRPr="00812946" w:rsidRDefault="00930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73A5C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B5FE9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69B88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9C5FC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69478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6654E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46ABB" w:rsidR="00673BC7" w:rsidRPr="00812946" w:rsidRDefault="00930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05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67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63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E4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7F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7C66B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7F562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3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3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7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6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2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826E" w:rsidR="00B87ED3" w:rsidRPr="00812946" w:rsidRDefault="009309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9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1AA33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AC39B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B993B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0885A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1C7DE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0BA8B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5C835" w:rsidR="00B87ED3" w:rsidRPr="00812946" w:rsidRDefault="009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5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0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5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B8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6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77FEC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6F037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FB866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E32D9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4F8B1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EB2DD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FE7A3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3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17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6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B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2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EE8F0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56EB4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8A7E3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3736E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2F16D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0EC2B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DDA47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2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A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234A8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F4A32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20919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89FBB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A21F5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D0E8C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334BE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0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9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8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1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40B80D" w:rsidR="00B87ED3" w:rsidRPr="00812946" w:rsidRDefault="009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8A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DDE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A2B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7B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8C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9B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1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B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D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43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C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6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A1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91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