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6960" w:rsidR="0061148E" w:rsidRPr="00812946" w:rsidRDefault="00FF3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9D3E" w:rsidR="0061148E" w:rsidRPr="00812946" w:rsidRDefault="00FF3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70815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8C7E5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DACC7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2DDED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7DDC9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9B141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A165B" w:rsidR="00673BC7" w:rsidRPr="00812946" w:rsidRDefault="00FF3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C1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5E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E8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E7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94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50C8B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36CF6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E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E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7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2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A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0F449" w:rsidR="00B87ED3" w:rsidRPr="00812946" w:rsidRDefault="00FF38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D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54B54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98193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F08C5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FA47C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8A5E3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51F0A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8D78A" w:rsidR="00B87ED3" w:rsidRPr="00812946" w:rsidRDefault="00FF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7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D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0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E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B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7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ED783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8F30F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94A4C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3C91C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C4DCA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DA449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BB01B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A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4903" w:rsidR="00B87ED3" w:rsidRPr="00812946" w:rsidRDefault="00FF3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4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0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1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222C5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AA55C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F3E1F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D3A7C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7BB6C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F6428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5F04C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1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6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8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16F25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30CDD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47A1E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2F7F2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492E2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FFB73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3A813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2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C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B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3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9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8FF5B9" w:rsidR="00B87ED3" w:rsidRPr="00812946" w:rsidRDefault="00FF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69C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575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F04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3C6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1C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58A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2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0B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3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3C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AC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CF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74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4D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