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8A43" w:rsidR="0061148E" w:rsidRPr="00812946" w:rsidRDefault="00534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8806" w:rsidR="0061148E" w:rsidRPr="00812946" w:rsidRDefault="00534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0C730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82BC6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01524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559C1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BFDB2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9217B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176D6" w:rsidR="00673BC7" w:rsidRPr="00812946" w:rsidRDefault="00534B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F5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09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B7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7B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36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A637E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F79CA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C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5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E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B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9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5CE4" w:rsidR="00B87ED3" w:rsidRPr="00812946" w:rsidRDefault="00534B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2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9D087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FB4BA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B4651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B4D20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1C369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946C7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782D7" w:rsidR="00B87ED3" w:rsidRPr="00812946" w:rsidRDefault="00534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A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3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5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B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6BE26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D8301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F6CD5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9E6C6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93725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5AADB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936BA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7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D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2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7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D0830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62DDE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ECA80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9F5F1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9492A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A6B5F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240F0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5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E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F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1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7003D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FDF19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26F48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70D61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0E5F8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44197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2083D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B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0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3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2FEE0" w:rsidR="00B87ED3" w:rsidRPr="00812946" w:rsidRDefault="00534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D27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869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A1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FE7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AE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93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88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62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72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E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67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1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B7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5D27"/>
    <w:rsid w:val="00200AFB"/>
    <w:rsid w:val="003441B6"/>
    <w:rsid w:val="003A48E1"/>
    <w:rsid w:val="004324DA"/>
    <w:rsid w:val="004A7085"/>
    <w:rsid w:val="004D505A"/>
    <w:rsid w:val="004F73F6"/>
    <w:rsid w:val="00507530"/>
    <w:rsid w:val="00534B3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2024-06-15T20:29:00.0000000Z</dcterms:modified>
</coreProperties>
</file>