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0EEF" w:rsidR="0061148E" w:rsidRPr="00812946" w:rsidRDefault="00BB0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133D" w:rsidR="0061148E" w:rsidRPr="00812946" w:rsidRDefault="00BB0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FB66C" w:rsidR="00673BC7" w:rsidRPr="00812946" w:rsidRDefault="00BB0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80D8E" w:rsidR="00673BC7" w:rsidRPr="00812946" w:rsidRDefault="00BB0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75A8C" w:rsidR="00673BC7" w:rsidRPr="00812946" w:rsidRDefault="00BB0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F4639" w:rsidR="00673BC7" w:rsidRPr="00812946" w:rsidRDefault="00BB0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1466D" w:rsidR="00673BC7" w:rsidRPr="00812946" w:rsidRDefault="00BB0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45FF2" w:rsidR="00673BC7" w:rsidRPr="00812946" w:rsidRDefault="00BB0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191FB" w:rsidR="00673BC7" w:rsidRPr="00812946" w:rsidRDefault="00BB0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8E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9B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7F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34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C1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902AD" w:rsidR="00B87ED3" w:rsidRPr="00812946" w:rsidRDefault="00BB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8A6A1" w:rsidR="00B87ED3" w:rsidRPr="00812946" w:rsidRDefault="00BB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AF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7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8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6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6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69FF" w:rsidR="00B87ED3" w:rsidRPr="00812946" w:rsidRDefault="00BB03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6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235F6" w:rsidR="00B87ED3" w:rsidRPr="00812946" w:rsidRDefault="00BB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3167D" w:rsidR="00B87ED3" w:rsidRPr="00812946" w:rsidRDefault="00BB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9F023" w:rsidR="00B87ED3" w:rsidRPr="00812946" w:rsidRDefault="00BB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F72E7" w:rsidR="00B87ED3" w:rsidRPr="00812946" w:rsidRDefault="00BB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DBDDD" w:rsidR="00B87ED3" w:rsidRPr="00812946" w:rsidRDefault="00BB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30660" w:rsidR="00B87ED3" w:rsidRPr="00812946" w:rsidRDefault="00BB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32975" w:rsidR="00B87ED3" w:rsidRPr="00812946" w:rsidRDefault="00BB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F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2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B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8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5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4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39387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03A84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CA8FE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9376C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EED1A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88DA3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234FC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6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9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F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1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E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5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8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AB144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9543F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F2F05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1F05E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9C05B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28887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46094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5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1A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B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1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4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7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E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7E4DB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C1653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9BA2F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C0AF3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B7329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5C230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E4B1A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38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1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85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CC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C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79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E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CF0C79" w:rsidR="00B87ED3" w:rsidRPr="00812946" w:rsidRDefault="00BB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376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D1A2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4F0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1FF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E7B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0D3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E6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5B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78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EB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EF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DF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F4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1EC"/>
    <w:rsid w:val="00AB2AC7"/>
    <w:rsid w:val="00AE6F26"/>
    <w:rsid w:val="00B318D0"/>
    <w:rsid w:val="00B87ED3"/>
    <w:rsid w:val="00BB03C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2024-06-15T19:00:00.0000000Z</dcterms:modified>
</coreProperties>
</file>