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59E6" w:rsidR="0061148E" w:rsidRPr="00812946" w:rsidRDefault="00234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9425" w:rsidR="0061148E" w:rsidRPr="00812946" w:rsidRDefault="00234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F4366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5E1F4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61542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3974F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E2831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34426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77A1C" w:rsidR="00673BC7" w:rsidRPr="00812946" w:rsidRDefault="0023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337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B0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17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AA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79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C6148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B3759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2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8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C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6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F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134E" w:rsidR="00B87ED3" w:rsidRPr="00812946" w:rsidRDefault="002346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1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B6405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9B4EE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F3FED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60855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1695A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090FE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E1455" w:rsidR="00B87ED3" w:rsidRPr="00812946" w:rsidRDefault="0023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8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3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E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A76B8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51B2D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375EF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8482F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7F559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AC990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03E10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3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6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3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C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6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D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EB1D9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FF714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0FCE4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F9428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C8B7C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88F36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02D60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9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9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8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C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9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12690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16786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28AD7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A04B8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1134E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7FF88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58BE2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1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5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5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D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4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AA1C9" w:rsidR="00B87ED3" w:rsidRPr="00812946" w:rsidRDefault="0023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B9B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F2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811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0D3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D2C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78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D4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2C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D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F3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31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D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DA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64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03B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