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FA57" w:rsidR="0061148E" w:rsidRPr="00812946" w:rsidRDefault="00F25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5AFB" w:rsidR="0061148E" w:rsidRPr="00812946" w:rsidRDefault="00F25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513F7" w:rsidR="00673BC7" w:rsidRPr="00812946" w:rsidRDefault="00F25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3188A" w:rsidR="00673BC7" w:rsidRPr="00812946" w:rsidRDefault="00F25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EDAC9" w:rsidR="00673BC7" w:rsidRPr="00812946" w:rsidRDefault="00F25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62FDD" w:rsidR="00673BC7" w:rsidRPr="00812946" w:rsidRDefault="00F25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67B13" w:rsidR="00673BC7" w:rsidRPr="00812946" w:rsidRDefault="00F25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EE30B" w:rsidR="00673BC7" w:rsidRPr="00812946" w:rsidRDefault="00F25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3D7A8" w:rsidR="00673BC7" w:rsidRPr="00812946" w:rsidRDefault="00F25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819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A3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46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D8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56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D97D0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76291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1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1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4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4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CC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38308" w:rsidR="00B87ED3" w:rsidRPr="00812946" w:rsidRDefault="00F25E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5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55FFC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8F3B6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5524A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C3E62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8DADD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9095A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B3230" w:rsidR="00B87ED3" w:rsidRPr="00812946" w:rsidRDefault="00F25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3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4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F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1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14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66056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2D0D2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4D413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3987F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37D32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993C1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CBFF4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A8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D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C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1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6A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62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B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CE6C9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CA180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1196C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69E32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8B088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9308F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0BC83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6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C9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1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B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2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A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F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C3352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38531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02F02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7288F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9D277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86F6C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8A108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A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9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85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F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D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8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22C54" w:rsidR="00B87ED3" w:rsidRPr="00812946" w:rsidRDefault="00F25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05A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0A0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431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F39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F8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968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B7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53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A6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3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8A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BB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FE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78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E1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