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72C6F" w:rsidR="0061148E" w:rsidRPr="00812946" w:rsidRDefault="00262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81AB" w:rsidR="0061148E" w:rsidRPr="00812946" w:rsidRDefault="00262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A2A03" w:rsidR="00673BC7" w:rsidRPr="00812946" w:rsidRDefault="00262F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7535F" w:rsidR="00673BC7" w:rsidRPr="00812946" w:rsidRDefault="00262F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97223" w:rsidR="00673BC7" w:rsidRPr="00812946" w:rsidRDefault="00262F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3E463" w:rsidR="00673BC7" w:rsidRPr="00812946" w:rsidRDefault="00262F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CBFB1" w:rsidR="00673BC7" w:rsidRPr="00812946" w:rsidRDefault="00262F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80895" w:rsidR="00673BC7" w:rsidRPr="00812946" w:rsidRDefault="00262F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7B369" w:rsidR="00673BC7" w:rsidRPr="00812946" w:rsidRDefault="00262F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A3C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21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31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24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D5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37D79" w:rsidR="00B87ED3" w:rsidRPr="00812946" w:rsidRDefault="00262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71D35" w:rsidR="00B87ED3" w:rsidRPr="00812946" w:rsidRDefault="00262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B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A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3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7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16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D7BD" w:rsidR="00B87ED3" w:rsidRPr="00812946" w:rsidRDefault="00262F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5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EFDC3" w:rsidR="00B87ED3" w:rsidRPr="00812946" w:rsidRDefault="00262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EA38D" w:rsidR="00B87ED3" w:rsidRPr="00812946" w:rsidRDefault="00262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A683E" w:rsidR="00B87ED3" w:rsidRPr="00812946" w:rsidRDefault="00262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5DD5F" w:rsidR="00B87ED3" w:rsidRPr="00812946" w:rsidRDefault="00262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28C8B" w:rsidR="00B87ED3" w:rsidRPr="00812946" w:rsidRDefault="00262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F2689" w:rsidR="00B87ED3" w:rsidRPr="00812946" w:rsidRDefault="00262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DC3DB" w:rsidR="00B87ED3" w:rsidRPr="00812946" w:rsidRDefault="00262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0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6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C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8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9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5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7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0489D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AC249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34701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56126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54193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A8A1B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1816B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E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1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E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B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7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1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B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B5984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C2FFB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1160E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00104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EC83B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BCD31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A79E8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6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9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1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C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3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A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7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D2D7A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E3330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5D44A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9F801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B4906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79665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2D28C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A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B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F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0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3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4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4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281DDE" w:rsidR="00B87ED3" w:rsidRPr="00812946" w:rsidRDefault="00262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D9C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540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82F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5168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EF5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3F07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EB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18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D3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48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DE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5D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87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2F7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F9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2024-06-15T16:15:00.0000000Z</dcterms:modified>
</coreProperties>
</file>