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09F3E" w:rsidR="0061148E" w:rsidRPr="00812946" w:rsidRDefault="00214A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C1AE1" w:rsidR="0061148E" w:rsidRPr="00812946" w:rsidRDefault="00214A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2AF82" w:rsidR="00673BC7" w:rsidRPr="00812946" w:rsidRDefault="00214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06157" w:rsidR="00673BC7" w:rsidRPr="00812946" w:rsidRDefault="00214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0EEA8" w:rsidR="00673BC7" w:rsidRPr="00812946" w:rsidRDefault="00214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D4C0A" w:rsidR="00673BC7" w:rsidRPr="00812946" w:rsidRDefault="00214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07349" w:rsidR="00673BC7" w:rsidRPr="00812946" w:rsidRDefault="00214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78743" w:rsidR="00673BC7" w:rsidRPr="00812946" w:rsidRDefault="00214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B7187" w:rsidR="00673BC7" w:rsidRPr="00812946" w:rsidRDefault="00214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FD4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584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AD0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B41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65C2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247A8" w:rsidR="00B87ED3" w:rsidRPr="00812946" w:rsidRDefault="00214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9E3A5" w:rsidR="00B87ED3" w:rsidRPr="00812946" w:rsidRDefault="00214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467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16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4DF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5A4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98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6056B" w:rsidR="00B87ED3" w:rsidRPr="00812946" w:rsidRDefault="00214A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F2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AF7C1E" w:rsidR="00B87ED3" w:rsidRPr="00812946" w:rsidRDefault="00214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A5E77" w:rsidR="00B87ED3" w:rsidRPr="00812946" w:rsidRDefault="00214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36331" w:rsidR="00B87ED3" w:rsidRPr="00812946" w:rsidRDefault="00214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67A88" w:rsidR="00B87ED3" w:rsidRPr="00812946" w:rsidRDefault="00214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48DB9" w:rsidR="00B87ED3" w:rsidRPr="00812946" w:rsidRDefault="00214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CE60B" w:rsidR="00B87ED3" w:rsidRPr="00812946" w:rsidRDefault="00214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28ACE" w:rsidR="00B87ED3" w:rsidRPr="00812946" w:rsidRDefault="00214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98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C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12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76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DF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20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3D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E8944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E55231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8C29C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EA784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53E34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5301A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706C8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4A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F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EA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D5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03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34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C1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9B3F8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3CB00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B6EFE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D3717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8243F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13151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85F02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A1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FB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DE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71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38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DE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1B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42A81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C0EDE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7611B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288BB6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B4DB1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12C22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5B774F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F8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30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52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49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04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6F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CE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EA4DF1" w:rsidR="00B87ED3" w:rsidRPr="00812946" w:rsidRDefault="00214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7B65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22F3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E114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6829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7216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F11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CF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8E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AF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BB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B6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C6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1B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4AE1"/>
    <w:rsid w:val="003441B6"/>
    <w:rsid w:val="003A48E1"/>
    <w:rsid w:val="004324DA"/>
    <w:rsid w:val="004A7085"/>
    <w:rsid w:val="004D505A"/>
    <w:rsid w:val="004F73F6"/>
    <w:rsid w:val="00507530"/>
    <w:rsid w:val="005725A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2024-06-15T15:05:00.0000000Z</dcterms:modified>
</coreProperties>
</file>