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334A" w:rsidR="0061148E" w:rsidRPr="00812946" w:rsidRDefault="00FE0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C402" w:rsidR="0061148E" w:rsidRPr="00812946" w:rsidRDefault="00FE0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3272F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1E3D0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BABAC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5CC31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DF4AB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7030D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24BCD" w:rsidR="00673BC7" w:rsidRPr="00812946" w:rsidRDefault="00FE0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87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56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D2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98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B2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E8065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42955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C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0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F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E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A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3CE5" w:rsidR="00B87ED3" w:rsidRPr="00812946" w:rsidRDefault="00FE0A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31B5" w:rsidR="00B87ED3" w:rsidRPr="00812946" w:rsidRDefault="00FE0A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CC515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25FF6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1D4CB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9C523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91874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AE6FE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05BE6" w:rsidR="00B87ED3" w:rsidRPr="00812946" w:rsidRDefault="00FE0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1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7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7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4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75C5E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7967D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A6838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9A784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D920E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64BB0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4E5BF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5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1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7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2E98B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CF393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9697F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7C8D7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F3F58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5B977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14D28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5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0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1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E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A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F7B2E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38992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B439C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E290E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8D465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B2EF8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22C33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54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7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C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9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DDB7F5" w:rsidR="00B87ED3" w:rsidRPr="00812946" w:rsidRDefault="00FE0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16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35C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82C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96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EEF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D0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6F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41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41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2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6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67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36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