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A481" w:rsidR="0061148E" w:rsidRPr="00812946" w:rsidRDefault="00E83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DBA9" w:rsidR="0061148E" w:rsidRPr="00812946" w:rsidRDefault="00E83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4A362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6BBC0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ACB6E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E7A2D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2A8C0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4747E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A1F95" w:rsidR="00673BC7" w:rsidRPr="00812946" w:rsidRDefault="00E83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A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43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13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14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E6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D991B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E18D2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D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8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8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D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3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C80C" w:rsidR="00B87ED3" w:rsidRPr="00812946" w:rsidRDefault="00E836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F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AB64D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D068C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ED971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F6F00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DC679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AB12B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7CA88" w:rsidR="00B87ED3" w:rsidRPr="00812946" w:rsidRDefault="00E8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A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8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4F049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931A5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E2992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01F59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11711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D6B40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82411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CA52" w:rsidR="00B87ED3" w:rsidRPr="00812946" w:rsidRDefault="00E83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A536" w:rsidR="00B87ED3" w:rsidRPr="00812946" w:rsidRDefault="00E83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A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5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C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6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54397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B1276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CB404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51528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1B35D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1850F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69C0E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A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D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EEE25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B0C8F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5E7F3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E09D0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47976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FDD88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A7F04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B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3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7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8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FF45B" w:rsidR="00B87ED3" w:rsidRPr="00812946" w:rsidRDefault="00E8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45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22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A8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605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38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746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E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8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1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A6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D5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A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5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6BFF"/>
    <w:rsid w:val="00D22D52"/>
    <w:rsid w:val="00D72F24"/>
    <w:rsid w:val="00D866E1"/>
    <w:rsid w:val="00D910FE"/>
    <w:rsid w:val="00E67A6D"/>
    <w:rsid w:val="00E8365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2024-06-15T13:30:00.0000000Z</dcterms:modified>
</coreProperties>
</file>