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B672" w:rsidR="0061148E" w:rsidRPr="00812946" w:rsidRDefault="001B1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9EE1" w:rsidR="0061148E" w:rsidRPr="00812946" w:rsidRDefault="001B1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8A355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DB71F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0F80B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BC8E0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316BA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5E163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95233" w:rsidR="00673BC7" w:rsidRPr="00812946" w:rsidRDefault="001B19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FF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4D4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E7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94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F2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0E197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7764C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0F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9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0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9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B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AB0D" w:rsidR="00B87ED3" w:rsidRPr="00812946" w:rsidRDefault="001B19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2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B4378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FC975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61C31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E577E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6A702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DFE77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D15CA" w:rsidR="00B87ED3" w:rsidRPr="00812946" w:rsidRDefault="001B1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2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538E" w:rsidR="00B87ED3" w:rsidRPr="00812946" w:rsidRDefault="001B19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B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1FE60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52352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2175A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D3744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C540B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971A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98614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E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E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2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9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8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0EF7A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C96D1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6D182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CE0B0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22539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5AFD7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1025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1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8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A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9E9B4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A2191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BB143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FF9AF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6658D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E697D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21993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8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8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DCC6D3" w:rsidR="00B87ED3" w:rsidRPr="00812946" w:rsidRDefault="001B1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95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80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64C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99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FF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17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4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C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09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B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1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49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89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09A7"/>
    <w:rsid w:val="00081285"/>
    <w:rsid w:val="001608AF"/>
    <w:rsid w:val="001B194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2024-06-15T12:07:00.0000000Z</dcterms:modified>
</coreProperties>
</file>