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23A8" w:rsidR="0061148E" w:rsidRPr="00812946" w:rsidRDefault="00DB6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B90D" w:rsidR="0061148E" w:rsidRPr="00812946" w:rsidRDefault="00DB6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74620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19A6E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E45A1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962F0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45690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D62FF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FF4D3" w:rsidR="00673BC7" w:rsidRPr="00812946" w:rsidRDefault="00DB63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00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BB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59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E2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00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64B12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817F5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3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1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A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5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D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859F" w:rsidR="00B87ED3" w:rsidRPr="00812946" w:rsidRDefault="00DB63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0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F0083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C4259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A9ECE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2262D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C0FDC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4A3DC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2FE9A" w:rsidR="00B87ED3" w:rsidRPr="00812946" w:rsidRDefault="00DB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7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4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1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945C4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FD0DB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3D682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5CFF9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E751E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881ED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6F74D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4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E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4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93E3A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6D476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9A5B2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58D79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23DBE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6F6B8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66851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3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A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1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A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FA800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5FE28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1B264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8FA60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8896B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63F30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D6709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F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1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5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F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B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D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FD724" w:rsidR="00B87ED3" w:rsidRPr="00812946" w:rsidRDefault="00DB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3E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573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04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C96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4A9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3E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D5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90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9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68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5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7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8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8B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34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2024-06-18T13:19:00.0000000Z</dcterms:modified>
</coreProperties>
</file>