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5EF8" w:rsidR="0061148E" w:rsidRPr="00812946" w:rsidRDefault="00403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E5A9" w:rsidR="0061148E" w:rsidRPr="00812946" w:rsidRDefault="00403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1C1AA" w:rsidR="00673BC7" w:rsidRPr="00812946" w:rsidRDefault="00403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2F2C2" w:rsidR="00673BC7" w:rsidRPr="00812946" w:rsidRDefault="00403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16CD3" w:rsidR="00673BC7" w:rsidRPr="00812946" w:rsidRDefault="00403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78B60" w:rsidR="00673BC7" w:rsidRPr="00812946" w:rsidRDefault="00403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DDE77" w:rsidR="00673BC7" w:rsidRPr="00812946" w:rsidRDefault="00403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BF75F" w:rsidR="00673BC7" w:rsidRPr="00812946" w:rsidRDefault="00403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C7AA6" w:rsidR="00673BC7" w:rsidRPr="00812946" w:rsidRDefault="00403F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C4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98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E3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E2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27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BECA3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CDC5B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F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05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E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F4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2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91B0" w:rsidR="00B87ED3" w:rsidRPr="00812946" w:rsidRDefault="00403F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5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6A7D1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20280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6E9CF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237CF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74D0E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8A39E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49213" w:rsidR="00B87ED3" w:rsidRPr="00812946" w:rsidRDefault="004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D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C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D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A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B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E8EA4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9123B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CFC98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76A61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0710C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31B38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09A1A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5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5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E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C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3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C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B1D23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5EB17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01A31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C9471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2812C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040F6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42A86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B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B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C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6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2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0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3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BE568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DE31C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3985B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132AA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82E0F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66E0B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7B9CD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D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8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89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9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E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7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C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BC172E" w:rsidR="00B87ED3" w:rsidRPr="00812946" w:rsidRDefault="004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D06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ABCC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44B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003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E54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40D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1E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6F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0F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CA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4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DF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1F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3F19"/>
    <w:rsid w:val="004324DA"/>
    <w:rsid w:val="00463B4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2024-06-15T07:56:00.0000000Z</dcterms:modified>
</coreProperties>
</file>