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966F" w:rsidR="0061148E" w:rsidRPr="00812946" w:rsidRDefault="006B3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511E" w:rsidR="0061148E" w:rsidRPr="00812946" w:rsidRDefault="006B3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1B30D" w:rsidR="00673BC7" w:rsidRPr="00812946" w:rsidRDefault="006B3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BA875" w:rsidR="00673BC7" w:rsidRPr="00812946" w:rsidRDefault="006B3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ED483" w:rsidR="00673BC7" w:rsidRPr="00812946" w:rsidRDefault="006B3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EB70B" w:rsidR="00673BC7" w:rsidRPr="00812946" w:rsidRDefault="006B3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87C65" w:rsidR="00673BC7" w:rsidRPr="00812946" w:rsidRDefault="006B3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266D4" w:rsidR="00673BC7" w:rsidRPr="00812946" w:rsidRDefault="006B3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B382C" w:rsidR="00673BC7" w:rsidRPr="00812946" w:rsidRDefault="006B3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A9C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B5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B0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99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A3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7333B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2AFDC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7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8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88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1E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0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9EC5" w:rsidR="00B87ED3" w:rsidRPr="00812946" w:rsidRDefault="006B3C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17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9831D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97A36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5BC0E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DECE5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63DE8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37F01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D7E91" w:rsidR="00B87ED3" w:rsidRPr="00812946" w:rsidRDefault="006B3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C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4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2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4488" w:rsidR="00B87ED3" w:rsidRPr="00812946" w:rsidRDefault="006B3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D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2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5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1BEC3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C6BB0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F8815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0E0E6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2333E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E7D33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B971A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0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0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7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8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4B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C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A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38158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3C00B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B7337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CAC9D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B91E6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4D544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5095C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5C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5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F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B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1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7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89E27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4F7C0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B0FF4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AC1EE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400CB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6EBBF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34E74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0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6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E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B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4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A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8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9ADF36" w:rsidR="00B87ED3" w:rsidRPr="00812946" w:rsidRDefault="006B3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FB9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508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966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1B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5CE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8B1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1E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A5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4B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6D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60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7E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6E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762"/>
    <w:rsid w:val="006B3CC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2024-06-15T06:33:00.0000000Z</dcterms:modified>
</coreProperties>
</file>