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1E70" w:rsidR="0061148E" w:rsidRPr="00812946" w:rsidRDefault="00545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8343" w:rsidR="0061148E" w:rsidRPr="00812946" w:rsidRDefault="00545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91CAB" w:rsidR="00673BC7" w:rsidRPr="00812946" w:rsidRDefault="00545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86E84" w:rsidR="00673BC7" w:rsidRPr="00812946" w:rsidRDefault="00545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4DB27" w:rsidR="00673BC7" w:rsidRPr="00812946" w:rsidRDefault="00545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A21F1" w:rsidR="00673BC7" w:rsidRPr="00812946" w:rsidRDefault="00545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0B436" w:rsidR="00673BC7" w:rsidRPr="00812946" w:rsidRDefault="00545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FD0BD" w:rsidR="00673BC7" w:rsidRPr="00812946" w:rsidRDefault="00545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ED1EB" w:rsidR="00673BC7" w:rsidRPr="00812946" w:rsidRDefault="00545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77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73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F6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13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7F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402A1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7BA6D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6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9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D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C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8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67B7" w:rsidR="00B87ED3" w:rsidRPr="00812946" w:rsidRDefault="005454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9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5A703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8AE02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C1112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0C0C1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2990D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72B81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64452" w:rsidR="00B87ED3" w:rsidRPr="00812946" w:rsidRDefault="00545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D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4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D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5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3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E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A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1D10B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C12C0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6C1C6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0B33E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1E84A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6118D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C6077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5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0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A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2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A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255D5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6C2DA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2BC99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4E100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53333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E2FB1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D44B9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8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C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A3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9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9BBC" w:rsidR="00B87ED3" w:rsidRPr="00812946" w:rsidRDefault="00545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3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B1B36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20E50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024E6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2094D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C16D5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C3F87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3BBAF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E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A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E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0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A8C9E" w:rsidR="00B87ED3" w:rsidRPr="00812946" w:rsidRDefault="00545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3CC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B90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2F7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19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9B5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1E7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1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F2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3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32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DB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E8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B1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4A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3FB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