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E37E" w:rsidR="0061148E" w:rsidRPr="00812946" w:rsidRDefault="00B52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D09E" w:rsidR="0061148E" w:rsidRPr="00812946" w:rsidRDefault="00B52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1B8AE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2B291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80CF3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A4F4C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6D9D9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E7728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CF629" w:rsidR="00673BC7" w:rsidRPr="00812946" w:rsidRDefault="00B52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D3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36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C4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1E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B9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794D3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EE174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5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8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0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8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9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67B5" w:rsidR="00B87ED3" w:rsidRPr="00812946" w:rsidRDefault="00B521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F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1D31F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78E3D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E3414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8190A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FAF64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B1E99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0D928" w:rsidR="00B87ED3" w:rsidRPr="00812946" w:rsidRDefault="00B52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0287" w:rsidR="00B87ED3" w:rsidRPr="00812946" w:rsidRDefault="00B52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9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0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E340" w:rsidR="00B87ED3" w:rsidRPr="00812946" w:rsidRDefault="00B52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7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9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B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0D300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85838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5119E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78F55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0648E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5E26A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38471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B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6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B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3E448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36FF9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8A906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7DF50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A94A0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0BD85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0F7E4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4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6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E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8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5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C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F30A9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52580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D948F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470D5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D1325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BD153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4BE0A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8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6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1288" w:rsidR="00B87ED3" w:rsidRPr="00812946" w:rsidRDefault="00B52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B04F99" w:rsidR="00B87ED3" w:rsidRPr="00812946" w:rsidRDefault="00B52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75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6C0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388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B8A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E3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720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A9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A6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B1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69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6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3A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BF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61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21E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2024-06-15T01:41:00.0000000Z</dcterms:modified>
</coreProperties>
</file>