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0518" w:rsidR="0061148E" w:rsidRPr="00812946" w:rsidRDefault="00974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1421" w:rsidR="0061148E" w:rsidRPr="00812946" w:rsidRDefault="00974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C82DB" w:rsidR="00673BC7" w:rsidRPr="00812946" w:rsidRDefault="00974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F2B8C" w:rsidR="00673BC7" w:rsidRPr="00812946" w:rsidRDefault="00974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A30AB" w:rsidR="00673BC7" w:rsidRPr="00812946" w:rsidRDefault="00974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7D09F" w:rsidR="00673BC7" w:rsidRPr="00812946" w:rsidRDefault="00974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FF8F2" w:rsidR="00673BC7" w:rsidRPr="00812946" w:rsidRDefault="00974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9C3C2" w:rsidR="00673BC7" w:rsidRPr="00812946" w:rsidRDefault="00974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38AC0" w:rsidR="00673BC7" w:rsidRPr="00812946" w:rsidRDefault="00974E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90F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E9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8E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21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88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D7ED3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213F2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6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8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0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05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E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A136" w:rsidR="00B87ED3" w:rsidRPr="00812946" w:rsidRDefault="00974E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E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8B9DD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3644C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9789B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3BEDA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E017D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2F83F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7FA25" w:rsidR="00B87ED3" w:rsidRPr="00812946" w:rsidRDefault="00974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3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9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B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B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F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7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F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B9B6C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C58FE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92098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358DD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A7E21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893E6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169FE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B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8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C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8868F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5AD34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2CCDC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5EAE4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D9F86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FDF49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558FD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0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5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0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0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B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D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B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1FFF4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E4307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DB3B8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E0DB6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CE909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057B8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ADF87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E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1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7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F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D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0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2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D87E88" w:rsidR="00B87ED3" w:rsidRPr="00812946" w:rsidRDefault="00974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6FD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30E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5E2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536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720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A40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B0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C1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75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B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08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D6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76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6ED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E5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