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F6E8" w:rsidR="0061148E" w:rsidRPr="000C582F" w:rsidRDefault="00E82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8577" w:rsidR="0061148E" w:rsidRPr="000C582F" w:rsidRDefault="00E82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F2207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391A0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FF60D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62769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96F23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69A0D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FF6E8" w:rsidR="00B87ED3" w:rsidRPr="000C582F" w:rsidRDefault="00E82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4F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0F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26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B8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493A4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073FE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9662A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B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1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6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4C62" w:rsidR="00B87ED3" w:rsidRPr="000C582F" w:rsidRDefault="00E829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5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01E0D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AC68E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10678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D9ADC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99621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7BA5F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D1F05" w:rsidR="00B87ED3" w:rsidRPr="000C582F" w:rsidRDefault="00E82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8E3E4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FF396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FFEFE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F2FE7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B6C76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9235E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BFE41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BCEA6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20631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7CDB6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882AC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4B83F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7A2AA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99169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37FCE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908DC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471B8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6A7C7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6DFAC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B6E72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9386B" w:rsidR="00B87ED3" w:rsidRPr="000C582F" w:rsidRDefault="00E82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829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2025-07-20T08:37:00.0000000Z</dcterms:modified>
</coreProperties>
</file>