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B383" w:rsidR="0061148E" w:rsidRPr="000C582F" w:rsidRDefault="00512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07E8" w:rsidR="0061148E" w:rsidRPr="000C582F" w:rsidRDefault="00512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54B74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0CF87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6D1D9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CD102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281C7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C6CA3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1BAD4" w:rsidR="00B87ED3" w:rsidRPr="000C582F" w:rsidRDefault="0051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72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72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93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EF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89D4A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8F600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74E31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3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0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C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B326" w:rsidR="00B87ED3" w:rsidRPr="000C582F" w:rsidRDefault="00512B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4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F6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9785D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D7794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CB2B0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D5E9E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B0BAE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6EBA9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D2E9A" w:rsidR="00B87ED3" w:rsidRPr="000C582F" w:rsidRDefault="0051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68BA" w:rsidR="00B87ED3" w:rsidRPr="000C582F" w:rsidRDefault="00512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CCAD6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8A304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F4396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D8CA0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82CC9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2E12D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3404D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7F9F9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D106B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56F04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40FF7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8B8E7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E1E18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91C86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F8122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33671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F5826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05553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D4DBD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3A12C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64867" w:rsidR="00B87ED3" w:rsidRPr="000C582F" w:rsidRDefault="0051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B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2024-06-18T05:12:00.0000000Z</dcterms:modified>
</coreProperties>
</file>