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7A41" w:rsidR="0061148E" w:rsidRPr="000C582F" w:rsidRDefault="00F120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5A96" w:rsidR="0061148E" w:rsidRPr="000C582F" w:rsidRDefault="00F120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361AB" w:rsidR="00B87ED3" w:rsidRPr="000C582F" w:rsidRDefault="00F1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75F08" w:rsidR="00B87ED3" w:rsidRPr="000C582F" w:rsidRDefault="00F1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4D625" w:rsidR="00B87ED3" w:rsidRPr="000C582F" w:rsidRDefault="00F1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67A51" w:rsidR="00B87ED3" w:rsidRPr="000C582F" w:rsidRDefault="00F1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3149E" w:rsidR="00B87ED3" w:rsidRPr="000C582F" w:rsidRDefault="00F1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DB4C7" w:rsidR="00B87ED3" w:rsidRPr="000C582F" w:rsidRDefault="00F1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079B5" w:rsidR="00B87ED3" w:rsidRPr="000C582F" w:rsidRDefault="00F1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E0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9B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98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FC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4029C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19FBA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19426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B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D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F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2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10F1" w:rsidR="00B87ED3" w:rsidRPr="000C582F" w:rsidRDefault="00F120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6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6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210D2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0A1FD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E7760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92C47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9DA51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18873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FF6E3" w:rsidR="00B87ED3" w:rsidRPr="000C582F" w:rsidRDefault="00F1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D65ED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C9340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CA090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A58A4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D5C9E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C2A65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AF0B5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1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AEB3B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31B6E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F2DC1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0CFFF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F7C72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8E093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84B6C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0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E5821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007E9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DC3CF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1EBF3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04C89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E46EF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1402F" w:rsidR="00B87ED3" w:rsidRPr="000C582F" w:rsidRDefault="00F1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9E6E" w:rsidR="00B87ED3" w:rsidRPr="000C582F" w:rsidRDefault="00F12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5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12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2024-06-18T03:50:00.0000000Z</dcterms:modified>
</coreProperties>
</file>