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D7459" w:rsidR="0061148E" w:rsidRPr="000C582F" w:rsidRDefault="001562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85986" w:rsidR="0061148E" w:rsidRPr="000C582F" w:rsidRDefault="001562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D65F5" w:rsidR="00B87ED3" w:rsidRPr="000C582F" w:rsidRDefault="0015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26EB7" w:rsidR="00B87ED3" w:rsidRPr="000C582F" w:rsidRDefault="0015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D5530" w:rsidR="00B87ED3" w:rsidRPr="000C582F" w:rsidRDefault="0015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22F57" w:rsidR="00B87ED3" w:rsidRPr="000C582F" w:rsidRDefault="0015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EF226" w:rsidR="00B87ED3" w:rsidRPr="000C582F" w:rsidRDefault="0015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B7759" w:rsidR="00B87ED3" w:rsidRPr="000C582F" w:rsidRDefault="0015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56EFE" w:rsidR="00B87ED3" w:rsidRPr="000C582F" w:rsidRDefault="0015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F4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27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0D4F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3F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318AD" w:rsidR="00B87ED3" w:rsidRPr="000C582F" w:rsidRDefault="0015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B5A41" w:rsidR="00B87ED3" w:rsidRPr="000C582F" w:rsidRDefault="0015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1AD39" w:rsidR="00B87ED3" w:rsidRPr="000C582F" w:rsidRDefault="0015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EA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17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CA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3E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9C7E1" w:rsidR="00B87ED3" w:rsidRPr="000C582F" w:rsidRDefault="001562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25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F2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06813" w:rsidR="00B87ED3" w:rsidRPr="000C582F" w:rsidRDefault="0015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B2FD0" w:rsidR="00B87ED3" w:rsidRPr="000C582F" w:rsidRDefault="0015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97F78" w:rsidR="00B87ED3" w:rsidRPr="000C582F" w:rsidRDefault="0015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E98CB" w:rsidR="00B87ED3" w:rsidRPr="000C582F" w:rsidRDefault="0015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0A7EB" w:rsidR="00B87ED3" w:rsidRPr="000C582F" w:rsidRDefault="0015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7F771" w:rsidR="00B87ED3" w:rsidRPr="000C582F" w:rsidRDefault="0015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DF141" w:rsidR="00B87ED3" w:rsidRPr="000C582F" w:rsidRDefault="0015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54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3037F" w:rsidR="00B87ED3" w:rsidRPr="000C582F" w:rsidRDefault="00156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3D5E3" w:rsidR="00B87ED3" w:rsidRPr="000C582F" w:rsidRDefault="00156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8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6D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D4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996E0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B98FB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DD207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7D5E7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0EDD3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CBAFA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A57BB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DE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8C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DB720" w:rsidR="00B87ED3" w:rsidRPr="000C582F" w:rsidRDefault="00156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5E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0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D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48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1DF27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F72BE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6B83E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FD1F6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3C8BB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912DF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19692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AA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1E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72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67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8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5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A4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99E26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48AD6B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8A8B8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D7BF5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0D9DA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BDBDC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EA44B" w:rsidR="00B87ED3" w:rsidRPr="000C582F" w:rsidRDefault="0015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4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D9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93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19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2D9"/>
    <w:rsid w:val="0016006D"/>
    <w:rsid w:val="001D5720"/>
    <w:rsid w:val="002C1E06"/>
    <w:rsid w:val="002E6F3C"/>
    <w:rsid w:val="003035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2024-06-17T19:35:00.0000000Z</dcterms:modified>
</coreProperties>
</file>