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F15C" w:rsidR="0061148E" w:rsidRPr="000C582F" w:rsidRDefault="00120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F82C" w:rsidR="0061148E" w:rsidRPr="000C582F" w:rsidRDefault="00120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CF3D8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50674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557ED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00D59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99247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363C8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4D15D" w:rsidR="00B87ED3" w:rsidRPr="000C582F" w:rsidRDefault="00120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97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6F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0B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FE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0FD17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CF915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CCF12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6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A03F" w:rsidR="00B87ED3" w:rsidRPr="000C582F" w:rsidRDefault="001208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D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F61C3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8C5AF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F00FA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32FF5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257B5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DD44F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B3889" w:rsidR="00B87ED3" w:rsidRPr="000C582F" w:rsidRDefault="00120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6FA0" w:rsidR="00B87ED3" w:rsidRPr="000C582F" w:rsidRDefault="001208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CA60F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925AE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A03BE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78AEE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E8D20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FEE70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ED4F9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3157F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EF773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C6F0D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9791F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65F2D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357F5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5B874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8D1D0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A8317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16980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CA5FE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722B7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850AC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6BF53" w:rsidR="00B87ED3" w:rsidRPr="000C582F" w:rsidRDefault="00120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8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2025-07-19T14:47:00.0000000Z</dcterms:modified>
</coreProperties>
</file>