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E5AF3" w:rsidR="0061148E" w:rsidRPr="000C582F" w:rsidRDefault="000B29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0F37" w:rsidR="0061148E" w:rsidRPr="000C582F" w:rsidRDefault="000B29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7C759" w:rsidR="00B87ED3" w:rsidRPr="000C582F" w:rsidRDefault="000B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4F12C" w:rsidR="00B87ED3" w:rsidRPr="000C582F" w:rsidRDefault="000B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C1AD9" w:rsidR="00B87ED3" w:rsidRPr="000C582F" w:rsidRDefault="000B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7F67E" w:rsidR="00B87ED3" w:rsidRPr="000C582F" w:rsidRDefault="000B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9FCD3" w:rsidR="00B87ED3" w:rsidRPr="000C582F" w:rsidRDefault="000B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DD050" w:rsidR="00B87ED3" w:rsidRPr="000C582F" w:rsidRDefault="000B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FC1FE" w:rsidR="00B87ED3" w:rsidRPr="000C582F" w:rsidRDefault="000B2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FA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F3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3D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5F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21CBA" w:rsidR="00B87ED3" w:rsidRPr="000C582F" w:rsidRDefault="000B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7202A" w:rsidR="00B87ED3" w:rsidRPr="000C582F" w:rsidRDefault="000B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F8735" w:rsidR="00B87ED3" w:rsidRPr="000C582F" w:rsidRDefault="000B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2F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E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E9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01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3762C" w:rsidR="00B87ED3" w:rsidRPr="000C582F" w:rsidRDefault="000B29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C582" w:rsidR="00B87ED3" w:rsidRPr="000C582F" w:rsidRDefault="000B29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2E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81CF9" w:rsidR="00B87ED3" w:rsidRPr="000C582F" w:rsidRDefault="000B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E5A5F" w:rsidR="00B87ED3" w:rsidRPr="000C582F" w:rsidRDefault="000B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7C7C9" w:rsidR="00B87ED3" w:rsidRPr="000C582F" w:rsidRDefault="000B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3FE41" w:rsidR="00B87ED3" w:rsidRPr="000C582F" w:rsidRDefault="000B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93A30" w:rsidR="00B87ED3" w:rsidRPr="000C582F" w:rsidRDefault="000B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B58D1" w:rsidR="00B87ED3" w:rsidRPr="000C582F" w:rsidRDefault="000B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8DDD3" w:rsidR="00B87ED3" w:rsidRPr="000C582F" w:rsidRDefault="000B2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3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D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8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04A02" w:rsidR="00B87ED3" w:rsidRPr="000C582F" w:rsidRDefault="000B29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9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B3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C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4B1FF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91E89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B178D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2C46A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B22F6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F639F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53844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D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5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36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92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DA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C3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38C49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59070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9B1F5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5959F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5B397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12EB15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A1199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9D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2F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9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7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1F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36284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A7F34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A25DF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B90C0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CE45B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59D2E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09A90" w:rsidR="00B87ED3" w:rsidRPr="000C582F" w:rsidRDefault="000B2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7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E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9430B" w:rsidR="00B87ED3" w:rsidRPr="000C582F" w:rsidRDefault="000B29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CD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15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67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2905"/>
    <w:rsid w:val="000C582F"/>
    <w:rsid w:val="0016006D"/>
    <w:rsid w:val="001D5720"/>
    <w:rsid w:val="002C1E06"/>
    <w:rsid w:val="002E6F3C"/>
    <w:rsid w:val="0031553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2024-06-17T17:48:00.0000000Z</dcterms:modified>
</coreProperties>
</file>