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1072" w:rsidR="0061148E" w:rsidRPr="000C582F" w:rsidRDefault="00956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8A50" w:rsidR="0061148E" w:rsidRPr="000C582F" w:rsidRDefault="00956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E8CBA" w:rsidR="00B87ED3" w:rsidRPr="000C582F" w:rsidRDefault="00956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53897" w:rsidR="00B87ED3" w:rsidRPr="000C582F" w:rsidRDefault="00956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BDD08" w:rsidR="00B87ED3" w:rsidRPr="000C582F" w:rsidRDefault="00956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848A2" w:rsidR="00B87ED3" w:rsidRPr="000C582F" w:rsidRDefault="00956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3EAC4" w:rsidR="00B87ED3" w:rsidRPr="000C582F" w:rsidRDefault="00956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2504F" w:rsidR="00B87ED3" w:rsidRPr="000C582F" w:rsidRDefault="00956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D1987" w:rsidR="00B87ED3" w:rsidRPr="000C582F" w:rsidRDefault="00956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10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D2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AF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E0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23CE7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716F4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9C507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E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7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B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B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890C" w:rsidR="00B87ED3" w:rsidRPr="000C582F" w:rsidRDefault="009561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6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7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A68AA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6ED3A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E0F75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DE41E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4FAFE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7BB44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82218" w:rsidR="00B87ED3" w:rsidRPr="000C582F" w:rsidRDefault="00956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3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8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8DF62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0924B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3BA8F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3745F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4E803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CC715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2DAC5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E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9CED1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B8B4A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3B2A5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0F486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D4F73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82C87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52F51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82D97" w:rsidR="00B87ED3" w:rsidRPr="000C582F" w:rsidRDefault="00956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F446F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CA49A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03378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86031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5682B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A9FFF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A482D" w:rsidR="00B87ED3" w:rsidRPr="000C582F" w:rsidRDefault="00956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F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2024-06-17T16:49:00.0000000Z</dcterms:modified>
</coreProperties>
</file>