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8352" w:rsidR="0061148E" w:rsidRPr="000C582F" w:rsidRDefault="006F3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C3F4" w:rsidR="0061148E" w:rsidRPr="000C582F" w:rsidRDefault="006F3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5CA92" w:rsidR="00B87ED3" w:rsidRPr="000C582F" w:rsidRDefault="006F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79C86" w:rsidR="00B87ED3" w:rsidRPr="000C582F" w:rsidRDefault="006F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858D9" w:rsidR="00B87ED3" w:rsidRPr="000C582F" w:rsidRDefault="006F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68D73" w:rsidR="00B87ED3" w:rsidRPr="000C582F" w:rsidRDefault="006F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D4C77" w:rsidR="00B87ED3" w:rsidRPr="000C582F" w:rsidRDefault="006F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69068" w:rsidR="00B87ED3" w:rsidRPr="000C582F" w:rsidRDefault="006F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9CE45" w:rsidR="00B87ED3" w:rsidRPr="000C582F" w:rsidRDefault="006F3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E4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91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4A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B4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48E80" w:rsidR="00B87ED3" w:rsidRPr="000C582F" w:rsidRDefault="006F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988CB" w:rsidR="00B87ED3" w:rsidRPr="000C582F" w:rsidRDefault="006F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8FC15" w:rsidR="00B87ED3" w:rsidRPr="000C582F" w:rsidRDefault="006F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75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6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2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9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6BB2" w:rsidR="00B87ED3" w:rsidRPr="000C582F" w:rsidRDefault="006F3B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A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8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35723" w:rsidR="00B87ED3" w:rsidRPr="000C582F" w:rsidRDefault="006F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6CEFE" w:rsidR="00B87ED3" w:rsidRPr="000C582F" w:rsidRDefault="006F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7CCB3" w:rsidR="00B87ED3" w:rsidRPr="000C582F" w:rsidRDefault="006F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A9C82" w:rsidR="00B87ED3" w:rsidRPr="000C582F" w:rsidRDefault="006F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6E359" w:rsidR="00B87ED3" w:rsidRPr="000C582F" w:rsidRDefault="006F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7CCE6" w:rsidR="00B87ED3" w:rsidRPr="000C582F" w:rsidRDefault="006F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0219F" w:rsidR="00B87ED3" w:rsidRPr="000C582F" w:rsidRDefault="006F3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E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4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A21E3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4372E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3ACD8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E84D9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B1C1A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2CC8C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B9342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D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68ED6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98732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B493E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3BCCD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1ED3D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8A8B9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246E4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8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7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9C75D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E11A2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38C81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A07F4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49AAB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A0780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06490" w:rsidR="00B87ED3" w:rsidRPr="000C582F" w:rsidRDefault="006F3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5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B1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1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2024-06-17T16:08:00.0000000Z</dcterms:modified>
</coreProperties>
</file>