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3B88" w:rsidR="0061148E" w:rsidRPr="000C582F" w:rsidRDefault="00494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FC02" w:rsidR="0061148E" w:rsidRPr="000C582F" w:rsidRDefault="00494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AE24E" w:rsidR="00B87ED3" w:rsidRPr="000C582F" w:rsidRDefault="00494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EC3A9" w:rsidR="00B87ED3" w:rsidRPr="000C582F" w:rsidRDefault="00494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7021F" w:rsidR="00B87ED3" w:rsidRPr="000C582F" w:rsidRDefault="00494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2F0B7" w:rsidR="00B87ED3" w:rsidRPr="000C582F" w:rsidRDefault="00494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8FFE0" w:rsidR="00B87ED3" w:rsidRPr="000C582F" w:rsidRDefault="00494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1C756" w:rsidR="00B87ED3" w:rsidRPr="000C582F" w:rsidRDefault="00494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E6809" w:rsidR="00B87ED3" w:rsidRPr="000C582F" w:rsidRDefault="00494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1C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6F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B9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22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6F2C1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F0811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F8FFF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D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6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6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B608" w:rsidR="00B87ED3" w:rsidRPr="000C582F" w:rsidRDefault="00494C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4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0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F0A89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AADB2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595A3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4EEAF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282B5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BC850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5038F" w:rsidR="00B87ED3" w:rsidRPr="000C582F" w:rsidRDefault="00494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80055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50A77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5B49A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4FC86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64E7B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5FBC7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7189B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8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9F3D3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E534A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B2F7A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8CCBE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D10AF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77C9C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AADBD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9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0E1E9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18FF0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D63C2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3626E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A4671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A2764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A1D26" w:rsidR="00B87ED3" w:rsidRPr="000C582F" w:rsidRDefault="00494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C5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