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4C87" w:rsidR="0061148E" w:rsidRPr="000C582F" w:rsidRDefault="008F6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CE5E" w:rsidR="0061148E" w:rsidRPr="000C582F" w:rsidRDefault="008F6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14BCD" w:rsidR="00B87ED3" w:rsidRPr="000C582F" w:rsidRDefault="008F6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C1D28" w:rsidR="00B87ED3" w:rsidRPr="000C582F" w:rsidRDefault="008F6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C3FCE" w:rsidR="00B87ED3" w:rsidRPr="000C582F" w:rsidRDefault="008F6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CEC4D" w:rsidR="00B87ED3" w:rsidRPr="000C582F" w:rsidRDefault="008F6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BDDB8" w:rsidR="00B87ED3" w:rsidRPr="000C582F" w:rsidRDefault="008F6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AEC81" w:rsidR="00B87ED3" w:rsidRPr="000C582F" w:rsidRDefault="008F6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2FBCB" w:rsidR="00B87ED3" w:rsidRPr="000C582F" w:rsidRDefault="008F6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F1D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92E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B4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EE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1656C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B65D8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814C2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E0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5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A1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12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B3D7" w:rsidR="00B87ED3" w:rsidRPr="000C582F" w:rsidRDefault="008F63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D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1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611B5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56850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92C69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D7E46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745E9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0BA96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16A31" w:rsidR="00B87ED3" w:rsidRPr="000C582F" w:rsidRDefault="008F6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2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5A35" w:rsidR="00B87ED3" w:rsidRPr="000C582F" w:rsidRDefault="008F6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0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2C14F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0A255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1BF29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5611A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A5451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BC2DC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394F9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F7EA0" w:rsidR="00B87ED3" w:rsidRPr="000C582F" w:rsidRDefault="008F6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F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C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95AA4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47C95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F7FAEE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68CC1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AAB0E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64409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1E82F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F766" w:rsidR="00B87ED3" w:rsidRPr="000C582F" w:rsidRDefault="008F6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6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2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0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C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3EB26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2572F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245A1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59B21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016D7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D124E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128D6" w:rsidR="00B87ED3" w:rsidRPr="000C582F" w:rsidRDefault="008F6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0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3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8F631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