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2826" w:rsidR="0061148E" w:rsidRPr="000C582F" w:rsidRDefault="00861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D564" w:rsidR="0061148E" w:rsidRPr="000C582F" w:rsidRDefault="00861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F4A44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74515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2DBA5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2DED8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AEFF0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0747D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31A82" w:rsidR="00B87ED3" w:rsidRPr="000C582F" w:rsidRDefault="00861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54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90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87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03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99BE6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4720D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5687C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0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6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3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2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4127" w:rsidR="00B87ED3" w:rsidRPr="000C582F" w:rsidRDefault="008616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F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0E5F5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DBA1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AD3C6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0463B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0C428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1A1F6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2A000" w:rsidR="00B87ED3" w:rsidRPr="000C582F" w:rsidRDefault="00861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E0358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70550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0252F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8A324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5922B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F3B4C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208E5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7E2E7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10241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9B34D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BF5A7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E891F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F1218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6B437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0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AA76" w:rsidR="00B87ED3" w:rsidRPr="000C582F" w:rsidRDefault="00861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90D7E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501AF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B73CC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799F1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048C0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5E30F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31095" w:rsidR="00B87ED3" w:rsidRPr="000C582F" w:rsidRDefault="00861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6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6D9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