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C42D" w:rsidR="0061148E" w:rsidRPr="000C582F" w:rsidRDefault="00D25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6C49" w:rsidR="0061148E" w:rsidRPr="000C582F" w:rsidRDefault="00D25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41C7FB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BB876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9A714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8B3AF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3CD09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C006E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E5540" w:rsidR="00B87ED3" w:rsidRPr="000C582F" w:rsidRDefault="00D25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9D3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59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66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60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0E71B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5329A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00E61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1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5C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E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729B" w:rsidR="00B87ED3" w:rsidRPr="000C582F" w:rsidRDefault="00D25A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1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8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0DCDD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1F8D1F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C570D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D32DD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469FA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E405D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0D731" w:rsidR="00B87ED3" w:rsidRPr="000C582F" w:rsidRDefault="00D25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0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9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7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9DBC" w:rsidR="00B87ED3" w:rsidRPr="000C582F" w:rsidRDefault="00D25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349829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BEC00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AB01E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4A971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9E7C5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6F5F4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98D6E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9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3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6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6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CB5B4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99D8A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2F30BF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4D955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84FE40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769A7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0BF58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8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E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AB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CD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8F374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90EF72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7E862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0A5CF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546AB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265C2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6D66F" w:rsidR="00B87ED3" w:rsidRPr="000C582F" w:rsidRDefault="00D25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8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A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67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AD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2024-06-17T11:45:00.0000000Z</dcterms:modified>
</coreProperties>
</file>