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4EBC8" w:rsidR="0061148E" w:rsidRPr="000C582F" w:rsidRDefault="002C74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51CC" w:rsidR="0061148E" w:rsidRPr="000C582F" w:rsidRDefault="002C74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A1CEC" w:rsidR="00B87ED3" w:rsidRPr="000C582F" w:rsidRDefault="002C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AD88F" w:rsidR="00B87ED3" w:rsidRPr="000C582F" w:rsidRDefault="002C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12E5C" w:rsidR="00B87ED3" w:rsidRPr="000C582F" w:rsidRDefault="002C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19AB7" w:rsidR="00B87ED3" w:rsidRPr="000C582F" w:rsidRDefault="002C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4D2B5" w:rsidR="00B87ED3" w:rsidRPr="000C582F" w:rsidRDefault="002C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C320D" w:rsidR="00B87ED3" w:rsidRPr="000C582F" w:rsidRDefault="002C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0BFD1" w:rsidR="00B87ED3" w:rsidRPr="000C582F" w:rsidRDefault="002C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FC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DD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D9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F3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B1C2D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D98B0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358F3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33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A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9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4065E" w:rsidR="00B87ED3" w:rsidRPr="000C582F" w:rsidRDefault="002C74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6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4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2037C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02747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F0607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4E9CE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BC4A8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8AD9C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707DF" w:rsidR="00B87ED3" w:rsidRPr="000C582F" w:rsidRDefault="002C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7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3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EEEC5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EC348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642CD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EBE52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E3D5C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3C3D7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1B8F4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8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82DDF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16F18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8B068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95EE0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B276F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2A909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62BD8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F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9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C6155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455E6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8ADF4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9DC37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8319A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5A2F4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FF0A2" w:rsidR="00B87ED3" w:rsidRPr="000C582F" w:rsidRDefault="002C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0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7A"/>
    <w:rsid w:val="0016006D"/>
    <w:rsid w:val="001D5720"/>
    <w:rsid w:val="002C1E06"/>
    <w:rsid w:val="002C746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2025-07-18T21:50:00.0000000Z</dcterms:modified>
</coreProperties>
</file>