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BDD9" w:rsidR="0061148E" w:rsidRPr="000C582F" w:rsidRDefault="00512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8648" w:rsidR="0061148E" w:rsidRPr="000C582F" w:rsidRDefault="00512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9E104" w:rsidR="00B87ED3" w:rsidRPr="000C582F" w:rsidRDefault="0051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593AA" w:rsidR="00B87ED3" w:rsidRPr="000C582F" w:rsidRDefault="0051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B06B5" w:rsidR="00B87ED3" w:rsidRPr="000C582F" w:rsidRDefault="0051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C86C4" w:rsidR="00B87ED3" w:rsidRPr="000C582F" w:rsidRDefault="0051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65623" w:rsidR="00B87ED3" w:rsidRPr="000C582F" w:rsidRDefault="0051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0A631" w:rsidR="00B87ED3" w:rsidRPr="000C582F" w:rsidRDefault="0051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45350" w:rsidR="00B87ED3" w:rsidRPr="000C582F" w:rsidRDefault="00512D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35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EC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4E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A6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0B815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7630C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19308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8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3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5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6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EE5D" w:rsidR="00B87ED3" w:rsidRPr="000C582F" w:rsidRDefault="00512D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8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6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0D04D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AF888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E31C6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091E3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2E736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3DD38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513A5" w:rsidR="00B87ED3" w:rsidRPr="000C582F" w:rsidRDefault="00512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29E4E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ED82C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63090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4BC76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FD305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9C9D4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5CA81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D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F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30790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9B1CA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E0927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772F4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02D0B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FBCE8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9B909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C25CD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954F8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834DD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EF8BE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8E218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57E9A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F5BE0" w:rsidR="00B87ED3" w:rsidRPr="000C582F" w:rsidRDefault="00512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DBA"/>
    <w:rsid w:val="0059344B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2024-06-17T07:49:00.0000000Z</dcterms:modified>
</coreProperties>
</file>