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5A7A" w:rsidR="0061148E" w:rsidRPr="000C582F" w:rsidRDefault="001E5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ACFE" w:rsidR="0061148E" w:rsidRPr="000C582F" w:rsidRDefault="001E5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DA361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0063E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23681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54057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341D6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9E6F2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4E941" w:rsidR="00B87ED3" w:rsidRPr="000C582F" w:rsidRDefault="001E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73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7F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32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E2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2906A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93B96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A57CF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2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D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7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B07E" w:rsidR="00B87ED3" w:rsidRPr="000C582F" w:rsidRDefault="001E52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C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FDB9A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47516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21F20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FBB4A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37B00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2D805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56164" w:rsidR="00B87ED3" w:rsidRPr="000C582F" w:rsidRDefault="001E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FC98E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E10FF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4CF72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FE5AD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54B02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E03CB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8A6E1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352EA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B241F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EEF37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4A569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78DDE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65003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D7505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B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C360D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2AD56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67137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7B327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8E44B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2A08A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8ED39" w:rsidR="00B87ED3" w:rsidRPr="000C582F" w:rsidRDefault="001E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A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2024-06-17T06:26:00.0000000Z</dcterms:modified>
</coreProperties>
</file>