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4A9EE" w:rsidR="0061148E" w:rsidRPr="000C582F" w:rsidRDefault="00D07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6A85" w:rsidR="0061148E" w:rsidRPr="000C582F" w:rsidRDefault="00D07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78876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167E5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8ACFF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EA740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E0119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A6549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55AA5" w:rsidR="00B87ED3" w:rsidRPr="000C582F" w:rsidRDefault="00D07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E3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E1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F1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C6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0EF67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11691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D320C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A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1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6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F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1E5E7" w:rsidR="00B87ED3" w:rsidRPr="000C582F" w:rsidRDefault="00D070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31449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54D22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09C72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DC88D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38DBB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C94A9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DCB7E" w:rsidR="00B87ED3" w:rsidRPr="000C582F" w:rsidRDefault="00D07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96E5" w:rsidR="00B87ED3" w:rsidRPr="000C582F" w:rsidRDefault="00D070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CE2AD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24F80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81719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E8069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3401A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A237B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4F49E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0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98B46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021BB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F3B26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0F886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A02B8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E8A57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5F7A2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E7E03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D49FF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3B62E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450AA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3706A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137D2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371EC" w:rsidR="00B87ED3" w:rsidRPr="000C582F" w:rsidRDefault="00D07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24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2024-06-17T04:20:00.0000000Z</dcterms:modified>
</coreProperties>
</file>