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F990" w:rsidR="0061148E" w:rsidRPr="000C582F" w:rsidRDefault="009B1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1D5D" w:rsidR="0061148E" w:rsidRPr="000C582F" w:rsidRDefault="009B1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9124D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7B7DD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5EBF2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3EAE4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63F89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3B186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AE34B" w:rsidR="00B87ED3" w:rsidRPr="000C582F" w:rsidRDefault="009B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15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20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A7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35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4EB9C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C571A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5AFEA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0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F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02FA" w:rsidR="00B87ED3" w:rsidRPr="000C582F" w:rsidRDefault="009B1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6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C318C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FA721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C2EC5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C55A7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01B92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AB29A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63D06" w:rsidR="00B87ED3" w:rsidRPr="000C582F" w:rsidRDefault="009B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A0577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CF578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8812F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1C76C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20EA8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703A4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366B9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17C44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DDF56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E6367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808C6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4262D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FDBC1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E4E60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14E18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8A3CF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359F0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94138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68B5A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9FFD4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260D4" w:rsidR="00B87ED3" w:rsidRPr="000C582F" w:rsidRDefault="009B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7985" w:rsidR="00B87ED3" w:rsidRPr="000C582F" w:rsidRDefault="009B1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E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2024-06-17T04:23:00.0000000Z</dcterms:modified>
</coreProperties>
</file>