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4608" w:rsidR="0061148E" w:rsidRPr="000C582F" w:rsidRDefault="00650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3E9B" w:rsidR="0061148E" w:rsidRPr="000C582F" w:rsidRDefault="00650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242A7" w:rsidR="00B87ED3" w:rsidRPr="000C582F" w:rsidRDefault="00650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6DE4E" w:rsidR="00B87ED3" w:rsidRPr="000C582F" w:rsidRDefault="00650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0C2FB" w:rsidR="00B87ED3" w:rsidRPr="000C582F" w:rsidRDefault="00650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3342F" w:rsidR="00B87ED3" w:rsidRPr="000C582F" w:rsidRDefault="00650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9F681" w:rsidR="00B87ED3" w:rsidRPr="000C582F" w:rsidRDefault="00650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FD7CD" w:rsidR="00B87ED3" w:rsidRPr="000C582F" w:rsidRDefault="00650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F930B" w:rsidR="00B87ED3" w:rsidRPr="000C582F" w:rsidRDefault="00650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99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30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8E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DD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DA34B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174B6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57325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F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2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4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0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A443" w:rsidR="00B87ED3" w:rsidRPr="000C582F" w:rsidRDefault="00650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3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0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1ADE1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7C094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97E08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73218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6F2F5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65F41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DAB9C" w:rsidR="00B87ED3" w:rsidRPr="000C582F" w:rsidRDefault="00650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EC3B6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83742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24F87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D69FF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03410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722E4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9DBAD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3B044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A36EB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AE19E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BA783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CD6ED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7FDC8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D6AC4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E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E3760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F30FA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81587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B2314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AB169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B957A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98737" w:rsidR="00B87ED3" w:rsidRPr="000C582F" w:rsidRDefault="00650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C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