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2663" w:rsidR="0061148E" w:rsidRPr="000C582F" w:rsidRDefault="00E46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7FC0" w:rsidR="0061148E" w:rsidRPr="000C582F" w:rsidRDefault="00E46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C95E3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E260A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4A681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D80F7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C8928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B8A71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08CA" w:rsidR="00B87ED3" w:rsidRPr="000C582F" w:rsidRDefault="00E4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CB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F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35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D5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C5782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BFCEE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881A8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3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B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5F4A" w:rsidR="00B87ED3" w:rsidRPr="000C582F" w:rsidRDefault="00E46F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0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F9045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ADEC3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1B103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7BD51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DE88F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14575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354EC" w:rsidR="00B87ED3" w:rsidRPr="000C582F" w:rsidRDefault="00E4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15CE9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082C7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DDD58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5542C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14068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97FF6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C09AF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9D611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17ECC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6C0C1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2587F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887A2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2BC27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FCEE1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B893C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29C7F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F615E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B7A12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61336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5A8A5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26671" w:rsidR="00B87ED3" w:rsidRPr="000C582F" w:rsidRDefault="00E4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2025-07-20T03:22:00.0000000Z</dcterms:modified>
</coreProperties>
</file>