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5935A" w:rsidR="0061148E" w:rsidRPr="000C582F" w:rsidRDefault="009E23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A15E" w:rsidR="0061148E" w:rsidRPr="000C582F" w:rsidRDefault="009E23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62E462" w:rsidR="00B87ED3" w:rsidRPr="000C582F" w:rsidRDefault="009E2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0443B" w:rsidR="00B87ED3" w:rsidRPr="000C582F" w:rsidRDefault="009E2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61D3D" w:rsidR="00B87ED3" w:rsidRPr="000C582F" w:rsidRDefault="009E2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BDECC" w:rsidR="00B87ED3" w:rsidRPr="000C582F" w:rsidRDefault="009E2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03D70" w:rsidR="00B87ED3" w:rsidRPr="000C582F" w:rsidRDefault="009E2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F4F64" w:rsidR="00B87ED3" w:rsidRPr="000C582F" w:rsidRDefault="009E2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549A4" w:rsidR="00B87ED3" w:rsidRPr="000C582F" w:rsidRDefault="009E2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76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CE1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DA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6F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70CC5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EE968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85C2B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C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20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3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3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E670" w:rsidR="00B87ED3" w:rsidRPr="000C582F" w:rsidRDefault="009E23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0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E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D5206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59976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11BB1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C804B1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02ED2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E7D0A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F4C0E" w:rsidR="00B87ED3" w:rsidRPr="000C582F" w:rsidRDefault="009E2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CB2F" w:rsidR="00B87ED3" w:rsidRPr="000C582F" w:rsidRDefault="009E23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3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8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9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5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5B6EF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4ECC23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AD04D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807CF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86AE3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CFDD8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8AE84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15B59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27AC6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DF451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C109B1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98C93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67FC8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857A0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C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8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D8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2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8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0A628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E6200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34E5C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D51E0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A6FFF8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209503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E071D" w:rsidR="00B87ED3" w:rsidRPr="000C582F" w:rsidRDefault="009E2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3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AE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6A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1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302"/>
    <w:rsid w:val="00AB2AC7"/>
    <w:rsid w:val="00B0090F"/>
    <w:rsid w:val="00B04921"/>
    <w:rsid w:val="00B318D0"/>
    <w:rsid w:val="00B87ED3"/>
    <w:rsid w:val="00BD2EA8"/>
    <w:rsid w:val="00C312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2025-07-17T16:08:00.0000000Z</dcterms:modified>
</coreProperties>
</file>