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1E002" w:rsidR="0061148E" w:rsidRPr="000C582F" w:rsidRDefault="00595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027B" w:rsidR="0061148E" w:rsidRPr="000C582F" w:rsidRDefault="00595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30DF0" w:rsidR="00B87ED3" w:rsidRPr="000C582F" w:rsidRDefault="005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D5414" w:rsidR="00B87ED3" w:rsidRPr="000C582F" w:rsidRDefault="005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2C46E" w:rsidR="00B87ED3" w:rsidRPr="000C582F" w:rsidRDefault="005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E1400" w:rsidR="00B87ED3" w:rsidRPr="000C582F" w:rsidRDefault="005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7CAD1" w:rsidR="00B87ED3" w:rsidRPr="000C582F" w:rsidRDefault="005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99775" w:rsidR="00B87ED3" w:rsidRPr="000C582F" w:rsidRDefault="005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F1B03" w:rsidR="00B87ED3" w:rsidRPr="000C582F" w:rsidRDefault="00595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E3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A5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5B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F3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D9C9F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680F4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2EAD3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4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6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C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8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3EA5" w:rsidR="00B87ED3" w:rsidRPr="000C582F" w:rsidRDefault="005951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E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5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FFF9D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25861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DF1BF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26439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0D241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234F4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BDD78" w:rsidR="00B87ED3" w:rsidRPr="000C582F" w:rsidRDefault="00595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6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67E54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53084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852C0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392B2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512FE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C7ED4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ECDA0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9C397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33C25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A93D9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1DB24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DF332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CFEDB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108C7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7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A2D8C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64062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7E531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0D731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DA6A0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5AFF7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C4E56" w:rsidR="00B87ED3" w:rsidRPr="000C582F" w:rsidRDefault="00595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C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6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1A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2024-06-16T23:39:00.0000000Z</dcterms:modified>
</coreProperties>
</file>